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50" w:rsidRPr="00995F12" w:rsidRDefault="00956550" w:rsidP="00E41B6F">
      <w:pPr>
        <w:pStyle w:val="ConsPlusNormal"/>
        <w:jc w:val="both"/>
      </w:pPr>
    </w:p>
    <w:p w:rsidR="00B26B67" w:rsidRDefault="00B26B67"/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2694"/>
        <w:gridCol w:w="992"/>
        <w:gridCol w:w="850"/>
        <w:gridCol w:w="993"/>
        <w:gridCol w:w="1275"/>
        <w:gridCol w:w="1843"/>
        <w:gridCol w:w="992"/>
      </w:tblGrid>
      <w:tr w:rsidR="00BF6F6E" w:rsidRPr="003F6868" w:rsidTr="0017241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Прием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Вес блюда, гр.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Энергетическая ценность</w:t>
            </w:r>
          </w:p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ккал.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№ техн. карты</w:t>
            </w:r>
          </w:p>
        </w:tc>
      </w:tr>
      <w:tr w:rsidR="00BF6F6E" w:rsidRPr="003F6868" w:rsidTr="0017241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Белки,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Жиры,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Углеводы г.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BF6F6E" w:rsidRPr="003F6868" w:rsidTr="0017241A"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73373E" w:rsidP="0073373E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</w:t>
            </w:r>
            <w:r w:rsidR="003975C4" w:rsidRPr="003F6868">
              <w:rPr>
                <w:b/>
                <w:sz w:val="28"/>
                <w:szCs w:val="28"/>
              </w:rPr>
              <w:t xml:space="preserve">11.2024 </w:t>
            </w:r>
            <w:r w:rsidR="00BF6F6E" w:rsidRPr="003F6868">
              <w:rPr>
                <w:b/>
                <w:sz w:val="28"/>
                <w:szCs w:val="28"/>
              </w:rPr>
              <w:t>вторник</w:t>
            </w:r>
          </w:p>
        </w:tc>
      </w:tr>
      <w:tr w:rsidR="00BF6F6E" w:rsidRPr="003F6868" w:rsidTr="0017241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завтрак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Каша гречневая молочная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150/5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25,52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191,6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9</w:t>
            </w:r>
          </w:p>
        </w:tc>
      </w:tr>
      <w:tr w:rsidR="00BF6F6E" w:rsidRPr="003F6868" w:rsidTr="0017241A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Какао с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2,72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2,965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11,37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82,645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10</w:t>
            </w:r>
          </w:p>
        </w:tc>
      </w:tr>
      <w:tr w:rsidR="00BF6F6E" w:rsidRPr="003F6868" w:rsidTr="0017241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Батон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-</w:t>
            </w:r>
          </w:p>
        </w:tc>
      </w:tr>
      <w:tr w:rsidR="00BF6F6E" w:rsidRPr="003F6868" w:rsidTr="0017241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956550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Фрукт (банан)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956550" w:rsidP="0017241A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3F6868"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3F6868">
              <w:rPr>
                <w:b/>
                <w:sz w:val="28"/>
                <w:szCs w:val="28"/>
              </w:rPr>
              <w:t>1</w:t>
            </w:r>
            <w:r w:rsidR="00956550" w:rsidRPr="003F6868">
              <w:rPr>
                <w:b/>
                <w:sz w:val="28"/>
                <w:szCs w:val="28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956550" w:rsidP="0017241A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3F6868">
              <w:rPr>
                <w:b/>
                <w:sz w:val="28"/>
                <w:szCs w:val="28"/>
              </w:rPr>
              <w:t>21,3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956550" w:rsidP="0017241A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3F6868">
              <w:rPr>
                <w:b/>
                <w:sz w:val="28"/>
                <w:szCs w:val="28"/>
              </w:rPr>
              <w:t>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</w:tr>
      <w:tr w:rsidR="00BF6F6E" w:rsidRPr="003F6868" w:rsidTr="0017241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956550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b/>
                <w:sz w:val="28"/>
                <w:szCs w:val="28"/>
              </w:rPr>
              <w:t>итого за</w:t>
            </w:r>
            <w:r w:rsidR="00BF6F6E" w:rsidRPr="003F6868">
              <w:rPr>
                <w:b/>
                <w:sz w:val="28"/>
                <w:szCs w:val="28"/>
              </w:rPr>
              <w:t xml:space="preserve"> завтрак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956550" w:rsidP="0017241A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3F6868">
              <w:rPr>
                <w:b/>
                <w:sz w:val="28"/>
                <w:szCs w:val="28"/>
              </w:rPr>
              <w:t>12,52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956550" w:rsidP="0017241A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3F686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3F6868">
              <w:rPr>
                <w:b/>
                <w:sz w:val="28"/>
                <w:szCs w:val="28"/>
              </w:rPr>
              <w:t>11,2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3F6868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</w:tr>
      <w:tr w:rsidR="00BF6F6E" w:rsidRPr="003F6868" w:rsidTr="0017241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обед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Суп вермишелевый с мясом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9,775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11,332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18,528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219,9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11</w:t>
            </w:r>
          </w:p>
        </w:tc>
      </w:tr>
      <w:tr w:rsidR="00BF6F6E" w:rsidRPr="003F6868" w:rsidTr="0017241A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Котлета мясная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50-60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13,29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12,07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12</w:t>
            </w:r>
          </w:p>
        </w:tc>
      </w:tr>
      <w:tr w:rsidR="00BF6F6E" w:rsidRPr="003F6868" w:rsidTr="0017241A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Пюре картофельное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110-120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2,85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5,232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16,62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121,8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13</w:t>
            </w:r>
          </w:p>
        </w:tc>
      </w:tr>
      <w:tr w:rsidR="00BF6F6E" w:rsidRPr="003F6868" w:rsidTr="0017241A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2,44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0,48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15,96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-</w:t>
            </w:r>
          </w:p>
        </w:tc>
      </w:tr>
      <w:tr w:rsidR="00BF6F6E" w:rsidRPr="003F6868" w:rsidTr="0017241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14</w:t>
            </w:r>
          </w:p>
        </w:tc>
      </w:tr>
      <w:tr w:rsidR="00BF6F6E" w:rsidRPr="003F6868" w:rsidTr="0017241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3F6868">
              <w:rPr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3F6868">
              <w:rPr>
                <w:b/>
                <w:sz w:val="28"/>
                <w:szCs w:val="28"/>
              </w:rPr>
              <w:t>29,555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3F6868">
              <w:rPr>
                <w:b/>
                <w:sz w:val="28"/>
                <w:szCs w:val="28"/>
              </w:rPr>
              <w:t>30,344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3F6868">
              <w:rPr>
                <w:b/>
                <w:sz w:val="28"/>
                <w:szCs w:val="28"/>
              </w:rPr>
              <w:t>65,978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3F6868">
              <w:rPr>
                <w:b/>
                <w:sz w:val="28"/>
                <w:szCs w:val="28"/>
              </w:rPr>
              <w:t>690,4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BF6F6E" w:rsidRPr="003F6868" w:rsidTr="0017241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полдник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Рагу овощное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2,54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5,835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15,702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130,76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15</w:t>
            </w:r>
          </w:p>
        </w:tc>
      </w:tr>
      <w:tr w:rsidR="00BF6F6E" w:rsidRPr="003F6868" w:rsidTr="0017241A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0,03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6,021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16</w:t>
            </w:r>
          </w:p>
        </w:tc>
      </w:tr>
      <w:tr w:rsidR="00BF6F6E" w:rsidRPr="003F6868" w:rsidTr="0017241A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Батон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-</w:t>
            </w:r>
          </w:p>
        </w:tc>
      </w:tr>
      <w:tr w:rsidR="00BF6F6E" w:rsidRPr="003F6868" w:rsidTr="0017241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Конфета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17,2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3F6868">
              <w:rPr>
                <w:sz w:val="28"/>
                <w:szCs w:val="28"/>
              </w:rPr>
              <w:t>-</w:t>
            </w:r>
          </w:p>
        </w:tc>
      </w:tr>
      <w:tr w:rsidR="00BF6F6E" w:rsidRPr="003F6868" w:rsidTr="0017241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3F6868">
              <w:rPr>
                <w:b/>
                <w:sz w:val="28"/>
                <w:szCs w:val="28"/>
              </w:rPr>
              <w:t>итого за полдник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3F6868">
              <w:rPr>
                <w:b/>
                <w:sz w:val="28"/>
                <w:szCs w:val="28"/>
              </w:rPr>
              <w:t>5,14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3F6868">
              <w:rPr>
                <w:b/>
                <w:sz w:val="28"/>
                <w:szCs w:val="28"/>
              </w:rPr>
              <w:t>8,165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3F6868">
              <w:rPr>
                <w:b/>
                <w:sz w:val="28"/>
                <w:szCs w:val="28"/>
              </w:rPr>
              <w:t>68,923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3F6868">
              <w:rPr>
                <w:b/>
                <w:sz w:val="28"/>
                <w:szCs w:val="28"/>
              </w:rPr>
              <w:t>311,36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</w:tr>
      <w:tr w:rsidR="00BF6F6E" w:rsidRPr="003F6868" w:rsidTr="0017241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b/>
                <w:sz w:val="28"/>
                <w:szCs w:val="28"/>
                <w:u w:val="single"/>
              </w:rPr>
            </w:pPr>
            <w:r w:rsidRPr="003F6868">
              <w:rPr>
                <w:b/>
                <w:sz w:val="28"/>
                <w:szCs w:val="28"/>
                <w:u w:val="single"/>
              </w:rPr>
              <w:t>Итого за день: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b/>
                <w:sz w:val="28"/>
                <w:szCs w:val="28"/>
                <w:u w:val="single"/>
              </w:rPr>
            </w:pPr>
            <w:r w:rsidRPr="003F6868">
              <w:rPr>
                <w:b/>
                <w:sz w:val="28"/>
                <w:szCs w:val="28"/>
                <w:u w:val="single"/>
              </w:rPr>
              <w:t>4</w:t>
            </w:r>
            <w:r w:rsidR="004D199E" w:rsidRPr="003F6868">
              <w:rPr>
                <w:b/>
                <w:sz w:val="28"/>
                <w:szCs w:val="28"/>
                <w:u w:val="single"/>
              </w:rPr>
              <w:t>7, 215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b/>
                <w:sz w:val="28"/>
                <w:szCs w:val="28"/>
                <w:u w:val="single"/>
              </w:rPr>
            </w:pPr>
            <w:r w:rsidRPr="003F6868">
              <w:rPr>
                <w:b/>
                <w:sz w:val="28"/>
                <w:szCs w:val="28"/>
                <w:u w:val="single"/>
              </w:rPr>
              <w:t>49,474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4D199E" w:rsidP="0017241A">
            <w:pPr>
              <w:pStyle w:val="ConsPlusNormal"/>
              <w:jc w:val="center"/>
              <w:rPr>
                <w:b/>
                <w:sz w:val="28"/>
                <w:szCs w:val="28"/>
                <w:u w:val="single"/>
              </w:rPr>
            </w:pPr>
            <w:r w:rsidRPr="003F6868">
              <w:rPr>
                <w:b/>
                <w:sz w:val="28"/>
                <w:szCs w:val="28"/>
                <w:u w:val="single"/>
              </w:rPr>
              <w:t>200, 091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b/>
                <w:sz w:val="28"/>
                <w:szCs w:val="28"/>
                <w:u w:val="single"/>
              </w:rPr>
            </w:pPr>
            <w:r w:rsidRPr="003F6868">
              <w:rPr>
                <w:b/>
                <w:sz w:val="28"/>
                <w:szCs w:val="28"/>
                <w:u w:val="single"/>
              </w:rPr>
              <w:t>1</w:t>
            </w:r>
            <w:r w:rsidR="004D199E" w:rsidRPr="003F6868">
              <w:rPr>
                <w:b/>
                <w:sz w:val="28"/>
                <w:szCs w:val="28"/>
                <w:u w:val="single"/>
              </w:rPr>
              <w:t>433,805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6E" w:rsidRPr="003F6868" w:rsidRDefault="00BF6F6E" w:rsidP="0017241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</w:tbl>
    <w:p w:rsidR="0017241A" w:rsidRDefault="0017241A"/>
    <w:sectPr w:rsidR="0017241A" w:rsidSect="00BF6F6E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E41B6F"/>
    <w:rsid w:val="0007161B"/>
    <w:rsid w:val="001114FB"/>
    <w:rsid w:val="00121C81"/>
    <w:rsid w:val="00164330"/>
    <w:rsid w:val="0017241A"/>
    <w:rsid w:val="002360CC"/>
    <w:rsid w:val="002926AE"/>
    <w:rsid w:val="002C6461"/>
    <w:rsid w:val="00301A9E"/>
    <w:rsid w:val="00364929"/>
    <w:rsid w:val="003975C4"/>
    <w:rsid w:val="003A257C"/>
    <w:rsid w:val="003B623A"/>
    <w:rsid w:val="003F6868"/>
    <w:rsid w:val="00426108"/>
    <w:rsid w:val="004D199E"/>
    <w:rsid w:val="004F40B7"/>
    <w:rsid w:val="005C1A7E"/>
    <w:rsid w:val="005F3E7B"/>
    <w:rsid w:val="00612AC4"/>
    <w:rsid w:val="00675D6D"/>
    <w:rsid w:val="006B19D8"/>
    <w:rsid w:val="006B7BBB"/>
    <w:rsid w:val="006D6E6D"/>
    <w:rsid w:val="006E42AE"/>
    <w:rsid w:val="006F3645"/>
    <w:rsid w:val="006F4B86"/>
    <w:rsid w:val="00726897"/>
    <w:rsid w:val="0073373E"/>
    <w:rsid w:val="00734A27"/>
    <w:rsid w:val="007F15D2"/>
    <w:rsid w:val="008C1BD5"/>
    <w:rsid w:val="009464AA"/>
    <w:rsid w:val="00956550"/>
    <w:rsid w:val="009A16B2"/>
    <w:rsid w:val="009D2F0E"/>
    <w:rsid w:val="009F1229"/>
    <w:rsid w:val="00A075A2"/>
    <w:rsid w:val="00A57E7E"/>
    <w:rsid w:val="00A97BDF"/>
    <w:rsid w:val="00AC7789"/>
    <w:rsid w:val="00B1427D"/>
    <w:rsid w:val="00B177BF"/>
    <w:rsid w:val="00B26B67"/>
    <w:rsid w:val="00BA4265"/>
    <w:rsid w:val="00BC592B"/>
    <w:rsid w:val="00BE0337"/>
    <w:rsid w:val="00BE476C"/>
    <w:rsid w:val="00BF5251"/>
    <w:rsid w:val="00BF6F6E"/>
    <w:rsid w:val="00C20FF9"/>
    <w:rsid w:val="00C450BD"/>
    <w:rsid w:val="00C55486"/>
    <w:rsid w:val="00C77AD9"/>
    <w:rsid w:val="00CB4390"/>
    <w:rsid w:val="00D747D2"/>
    <w:rsid w:val="00DB1CA5"/>
    <w:rsid w:val="00E0239D"/>
    <w:rsid w:val="00E047EE"/>
    <w:rsid w:val="00E41B6F"/>
    <w:rsid w:val="00EB2047"/>
    <w:rsid w:val="00F810CF"/>
    <w:rsid w:val="00FA5F3A"/>
    <w:rsid w:val="00FB686F"/>
    <w:rsid w:val="00FE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41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annaanna05101976@outlook.com</cp:lastModifiedBy>
  <cp:revision>21</cp:revision>
  <cp:lastPrinted>2022-07-12T13:07:00Z</cp:lastPrinted>
  <dcterms:created xsi:type="dcterms:W3CDTF">2021-03-25T09:27:00Z</dcterms:created>
  <dcterms:modified xsi:type="dcterms:W3CDTF">2024-11-22T12:19:00Z</dcterms:modified>
</cp:coreProperties>
</file>