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6F" w:rsidRPr="00995F12" w:rsidRDefault="00E41B6F" w:rsidP="003975C4">
      <w:pPr>
        <w:pStyle w:val="ConsPlusNormal"/>
        <w:tabs>
          <w:tab w:val="left" w:pos="6436"/>
        </w:tabs>
        <w:outlineLvl w:val="1"/>
      </w:pP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2694"/>
        <w:gridCol w:w="992"/>
        <w:gridCol w:w="850"/>
        <w:gridCol w:w="993"/>
        <w:gridCol w:w="1275"/>
        <w:gridCol w:w="1843"/>
        <w:gridCol w:w="992"/>
      </w:tblGrid>
      <w:tr w:rsidR="00E41B6F" w:rsidRPr="00D3032C" w:rsidTr="00A075A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Pr="00D3032C" w:rsidRDefault="00E41B6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Прием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Pr="00D3032C" w:rsidRDefault="00E41B6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Pr="00D3032C" w:rsidRDefault="00E41B6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Вес блюда</w:t>
            </w:r>
            <w:r w:rsidR="00A075A2" w:rsidRPr="00D3032C">
              <w:rPr>
                <w:sz w:val="28"/>
                <w:szCs w:val="28"/>
              </w:rPr>
              <w:t>, гр.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Pr="00D3032C" w:rsidRDefault="00E41B6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Pr="00D3032C" w:rsidRDefault="00E41B6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Энергетическая ценность</w:t>
            </w:r>
          </w:p>
          <w:p w:rsidR="00A075A2" w:rsidRPr="00D3032C" w:rsidRDefault="00B1427D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D3032C">
              <w:rPr>
                <w:sz w:val="28"/>
                <w:szCs w:val="28"/>
              </w:rPr>
              <w:t>ккал</w:t>
            </w:r>
            <w:proofErr w:type="gramEnd"/>
            <w:r w:rsidRPr="00D3032C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Pr="00D3032C" w:rsidRDefault="00A075A2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 xml:space="preserve">№ </w:t>
            </w:r>
            <w:proofErr w:type="spellStart"/>
            <w:r w:rsidRPr="00D3032C">
              <w:rPr>
                <w:sz w:val="28"/>
                <w:szCs w:val="28"/>
              </w:rPr>
              <w:t>техн</w:t>
            </w:r>
            <w:proofErr w:type="spellEnd"/>
            <w:r w:rsidRPr="00D3032C">
              <w:rPr>
                <w:sz w:val="28"/>
                <w:szCs w:val="28"/>
              </w:rPr>
              <w:t>. карты</w:t>
            </w:r>
          </w:p>
        </w:tc>
      </w:tr>
      <w:tr w:rsidR="00E41B6F" w:rsidRPr="00D3032C" w:rsidTr="00A075A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Pr="00D3032C" w:rsidRDefault="00E41B6F" w:rsidP="006F364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Pr="00D3032C" w:rsidRDefault="00E41B6F" w:rsidP="006F364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Pr="00D3032C" w:rsidRDefault="00E41B6F" w:rsidP="006F364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Pr="00D3032C" w:rsidRDefault="00E41B6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Белки</w:t>
            </w:r>
            <w:r w:rsidR="00A075A2" w:rsidRPr="00D3032C">
              <w:rPr>
                <w:sz w:val="28"/>
                <w:szCs w:val="28"/>
              </w:rPr>
              <w:t xml:space="preserve">, </w:t>
            </w:r>
            <w:proofErr w:type="gramStart"/>
            <w:r w:rsidR="00A075A2" w:rsidRPr="00D3032C">
              <w:rPr>
                <w:sz w:val="28"/>
                <w:szCs w:val="28"/>
              </w:rPr>
              <w:t>г</w:t>
            </w:r>
            <w:proofErr w:type="gramEnd"/>
            <w:r w:rsidR="00A075A2" w:rsidRPr="00D3032C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Pr="00D3032C" w:rsidRDefault="00E41B6F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Жиры</w:t>
            </w:r>
            <w:r w:rsidR="00A075A2" w:rsidRPr="00D3032C">
              <w:rPr>
                <w:sz w:val="28"/>
                <w:szCs w:val="28"/>
              </w:rPr>
              <w:t xml:space="preserve">, </w:t>
            </w:r>
            <w:proofErr w:type="gramStart"/>
            <w:r w:rsidR="00A075A2" w:rsidRPr="00D3032C">
              <w:rPr>
                <w:sz w:val="28"/>
                <w:szCs w:val="28"/>
              </w:rPr>
              <w:t>г</w:t>
            </w:r>
            <w:proofErr w:type="gramEnd"/>
            <w:r w:rsidR="00A075A2" w:rsidRPr="00D3032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Pr="00D3032C" w:rsidRDefault="00A075A2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Угле</w:t>
            </w:r>
            <w:r w:rsidR="00E41B6F" w:rsidRPr="00D3032C">
              <w:rPr>
                <w:sz w:val="28"/>
                <w:szCs w:val="28"/>
              </w:rPr>
              <w:t>воды</w:t>
            </w:r>
            <w:r w:rsidRPr="00D3032C">
              <w:rPr>
                <w:sz w:val="28"/>
                <w:szCs w:val="28"/>
              </w:rPr>
              <w:t xml:space="preserve"> </w:t>
            </w:r>
            <w:proofErr w:type="gramStart"/>
            <w:r w:rsidRPr="00D3032C">
              <w:rPr>
                <w:sz w:val="28"/>
                <w:szCs w:val="28"/>
              </w:rPr>
              <w:t>г</w:t>
            </w:r>
            <w:proofErr w:type="gramEnd"/>
            <w:r w:rsidRPr="00D3032C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Pr="00D3032C" w:rsidRDefault="00E41B6F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Pr="00D3032C" w:rsidRDefault="00E41B6F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A075A2" w:rsidRPr="00D3032C" w:rsidTr="006F3645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A2" w:rsidRPr="00D3032C" w:rsidRDefault="009F0D7E" w:rsidP="00A075A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  25</w:t>
            </w:r>
            <w:r w:rsidR="003975C4" w:rsidRPr="00D3032C">
              <w:rPr>
                <w:b/>
                <w:sz w:val="28"/>
                <w:szCs w:val="28"/>
              </w:rPr>
              <w:t xml:space="preserve">.11.2024 </w:t>
            </w:r>
          </w:p>
        </w:tc>
      </w:tr>
      <w:tr w:rsidR="00B1427D" w:rsidRPr="00D3032C" w:rsidTr="006F364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7D" w:rsidRPr="00D3032C" w:rsidRDefault="00B1427D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D" w:rsidRPr="00D3032C" w:rsidRDefault="00B1427D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Макароны с маслом сливочным и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D" w:rsidRPr="00D3032C" w:rsidRDefault="00B1427D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130/5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D" w:rsidRPr="00D3032C" w:rsidRDefault="00B1427D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4,05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D" w:rsidRPr="00D3032C" w:rsidRDefault="00B1427D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7,625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D" w:rsidRPr="00D3032C" w:rsidRDefault="00B1427D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33,87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D" w:rsidRPr="00D3032C" w:rsidRDefault="00B1427D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187,1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D" w:rsidRPr="00D3032C" w:rsidRDefault="00B1427D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1</w:t>
            </w:r>
          </w:p>
        </w:tc>
      </w:tr>
      <w:tr w:rsidR="00B1427D" w:rsidRPr="00D3032C" w:rsidTr="006F364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7D" w:rsidRPr="00D3032C" w:rsidRDefault="00B1427D" w:rsidP="00A075A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D" w:rsidRPr="00D3032C" w:rsidRDefault="00B1427D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D" w:rsidRPr="00D3032C" w:rsidRDefault="00B1427D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D" w:rsidRPr="00D3032C" w:rsidRDefault="00B1427D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D" w:rsidRPr="00D3032C" w:rsidRDefault="00B1427D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D" w:rsidRPr="00D3032C" w:rsidRDefault="00B1427D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6,021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D" w:rsidRPr="00D3032C" w:rsidRDefault="00B1427D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D" w:rsidRPr="00D3032C" w:rsidRDefault="00B1427D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16</w:t>
            </w:r>
          </w:p>
        </w:tc>
      </w:tr>
      <w:tr w:rsidR="00B1427D" w:rsidRPr="00D3032C" w:rsidTr="006F3645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D" w:rsidRPr="00D3032C" w:rsidRDefault="00B1427D" w:rsidP="00A075A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D" w:rsidRPr="00D3032C" w:rsidRDefault="00B1427D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Вафли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D" w:rsidRPr="00D3032C" w:rsidRDefault="00B1427D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D" w:rsidRPr="00D3032C" w:rsidRDefault="00B1427D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D" w:rsidRPr="00D3032C" w:rsidRDefault="00B1427D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D" w:rsidRPr="00D3032C" w:rsidRDefault="00B1427D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19,5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D" w:rsidRPr="00D3032C" w:rsidRDefault="00B1427D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234,6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D" w:rsidRPr="00D3032C" w:rsidRDefault="00B1427D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-</w:t>
            </w:r>
          </w:p>
        </w:tc>
      </w:tr>
      <w:tr w:rsidR="00E41B6F" w:rsidRPr="00D3032C" w:rsidTr="00A075A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Pr="00D3032C" w:rsidRDefault="00E41B6F" w:rsidP="00A075A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3032C">
              <w:rPr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Pr="00D3032C" w:rsidRDefault="00E41B6F" w:rsidP="00A075A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Pr="00D3032C" w:rsidRDefault="00E41B6F" w:rsidP="00A075A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Pr="00D3032C" w:rsidRDefault="00B1427D" w:rsidP="00A075A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3032C">
              <w:rPr>
                <w:b/>
                <w:sz w:val="28"/>
                <w:szCs w:val="28"/>
              </w:rPr>
              <w:t>5,35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Pr="00D3032C" w:rsidRDefault="00B1427D" w:rsidP="00A075A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3032C">
              <w:rPr>
                <w:b/>
                <w:sz w:val="28"/>
                <w:szCs w:val="28"/>
              </w:rPr>
              <w:t>16,255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Pr="00D3032C" w:rsidRDefault="00B1427D" w:rsidP="00A075A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3032C">
              <w:rPr>
                <w:b/>
                <w:sz w:val="28"/>
                <w:szCs w:val="28"/>
              </w:rPr>
              <w:t>59,391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Pr="00D3032C" w:rsidRDefault="00B1427D" w:rsidP="00A075A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3032C">
              <w:rPr>
                <w:b/>
                <w:sz w:val="28"/>
                <w:szCs w:val="28"/>
              </w:rPr>
              <w:t>447,1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Pr="00D3032C" w:rsidRDefault="00E41B6F" w:rsidP="00A075A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9464AA" w:rsidRPr="00D3032C" w:rsidTr="006F364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обед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Рассольник с мясом и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180/5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5,838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9,575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22,154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202,154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B1427D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3</w:t>
            </w:r>
          </w:p>
        </w:tc>
      </w:tr>
      <w:tr w:rsidR="009464AA" w:rsidRPr="00D3032C" w:rsidTr="006F364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Тефтеля мясная в томатно-сметанном соусе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60/30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13,415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11,25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13,184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4</w:t>
            </w:r>
          </w:p>
        </w:tc>
      </w:tr>
      <w:tr w:rsidR="009464AA" w:rsidRPr="00D3032C" w:rsidTr="006F364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Гречка отварная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5,25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5,025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25,27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163,1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5</w:t>
            </w:r>
          </w:p>
        </w:tc>
      </w:tr>
      <w:tr w:rsidR="009464AA" w:rsidRPr="00D3032C" w:rsidTr="006F364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15,96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-</w:t>
            </w:r>
          </w:p>
        </w:tc>
      </w:tr>
      <w:tr w:rsidR="009464AA" w:rsidRPr="00D3032C" w:rsidTr="006F3645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612AC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9</w:t>
            </w:r>
            <w:r w:rsidR="009464AA" w:rsidRPr="00D3032C">
              <w:rPr>
                <w:sz w:val="28"/>
                <w:szCs w:val="28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612AC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14</w:t>
            </w:r>
          </w:p>
        </w:tc>
      </w:tr>
      <w:tr w:rsidR="009464AA" w:rsidRPr="00D3032C" w:rsidTr="00A075A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3032C">
              <w:rPr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3032C">
              <w:rPr>
                <w:b/>
                <w:sz w:val="28"/>
                <w:szCs w:val="28"/>
              </w:rPr>
              <w:t>28,143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3032C">
              <w:rPr>
                <w:b/>
                <w:sz w:val="28"/>
                <w:szCs w:val="28"/>
              </w:rPr>
              <w:t>29,13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FB686F" w:rsidP="00A075A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3032C">
              <w:rPr>
                <w:b/>
                <w:sz w:val="28"/>
                <w:szCs w:val="28"/>
              </w:rPr>
              <w:t>86,368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FB686F" w:rsidP="00A075A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3032C">
              <w:rPr>
                <w:b/>
                <w:sz w:val="28"/>
                <w:szCs w:val="28"/>
              </w:rPr>
              <w:t>729,354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9464AA" w:rsidRPr="00D3032C" w:rsidTr="006F364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полдник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164330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Картофель тушен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150/5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8,625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27,72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213,4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6</w:t>
            </w:r>
          </w:p>
        </w:tc>
      </w:tr>
      <w:tr w:rsidR="009464AA" w:rsidRPr="00D3032C" w:rsidTr="006F364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Кисель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22,75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7</w:t>
            </w:r>
          </w:p>
        </w:tc>
      </w:tr>
      <w:tr w:rsidR="009464AA" w:rsidRPr="00D3032C" w:rsidTr="006F3645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Бутерброд с повидлом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30/20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27,6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121,2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sz w:val="28"/>
                <w:szCs w:val="28"/>
              </w:rPr>
            </w:pPr>
            <w:r w:rsidRPr="00D3032C">
              <w:rPr>
                <w:sz w:val="28"/>
                <w:szCs w:val="28"/>
              </w:rPr>
              <w:t>8</w:t>
            </w:r>
          </w:p>
        </w:tc>
      </w:tr>
      <w:tr w:rsidR="009464AA" w:rsidRPr="00D3032C" w:rsidTr="00A075A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3032C">
              <w:rPr>
                <w:b/>
                <w:sz w:val="28"/>
                <w:szCs w:val="28"/>
              </w:rPr>
              <w:t>итого за полдник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3032C">
              <w:rPr>
                <w:b/>
                <w:sz w:val="28"/>
                <w:szCs w:val="28"/>
              </w:rPr>
              <w:t>8,75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3032C">
              <w:rPr>
                <w:b/>
                <w:sz w:val="28"/>
                <w:szCs w:val="28"/>
              </w:rPr>
              <w:t>8,925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CB4390" w:rsidP="00A075A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3032C">
              <w:rPr>
                <w:b/>
                <w:sz w:val="28"/>
                <w:szCs w:val="28"/>
              </w:rPr>
              <w:t>78,07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CB4390" w:rsidP="00A075A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3032C">
              <w:rPr>
                <w:b/>
                <w:sz w:val="28"/>
                <w:szCs w:val="28"/>
              </w:rPr>
              <w:t>427,1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A075A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9464AA" w:rsidRPr="00D3032C" w:rsidTr="00A075A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CB4390">
            <w:pPr>
              <w:pStyle w:val="ConsPlusNormal"/>
              <w:jc w:val="center"/>
              <w:rPr>
                <w:b/>
                <w:sz w:val="28"/>
                <w:szCs w:val="28"/>
                <w:u w:val="single"/>
              </w:rPr>
            </w:pPr>
            <w:r w:rsidRPr="00D3032C">
              <w:rPr>
                <w:b/>
                <w:sz w:val="28"/>
                <w:szCs w:val="28"/>
                <w:u w:val="single"/>
              </w:rPr>
              <w:t>Итого за день: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6F364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6F364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CB4390" w:rsidP="006F3645">
            <w:pPr>
              <w:pStyle w:val="ConsPlusNormal"/>
              <w:rPr>
                <w:b/>
                <w:sz w:val="28"/>
                <w:szCs w:val="28"/>
                <w:u w:val="single"/>
              </w:rPr>
            </w:pPr>
            <w:r w:rsidRPr="00D3032C">
              <w:rPr>
                <w:b/>
                <w:sz w:val="28"/>
                <w:szCs w:val="28"/>
                <w:u w:val="single"/>
              </w:rPr>
              <w:t>42,243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CB4390" w:rsidP="00CB4390">
            <w:pPr>
              <w:pStyle w:val="ConsPlusNormal"/>
              <w:jc w:val="center"/>
              <w:rPr>
                <w:b/>
                <w:sz w:val="28"/>
                <w:szCs w:val="28"/>
                <w:u w:val="single"/>
              </w:rPr>
            </w:pPr>
            <w:r w:rsidRPr="00D3032C">
              <w:rPr>
                <w:b/>
                <w:sz w:val="28"/>
                <w:szCs w:val="28"/>
                <w:u w:val="single"/>
              </w:rPr>
              <w:t>54,31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FB686F" w:rsidP="00CB4390">
            <w:pPr>
              <w:pStyle w:val="ConsPlusNormal"/>
              <w:jc w:val="center"/>
              <w:rPr>
                <w:b/>
                <w:sz w:val="28"/>
                <w:szCs w:val="28"/>
                <w:u w:val="single"/>
              </w:rPr>
            </w:pPr>
            <w:r w:rsidRPr="00D3032C">
              <w:rPr>
                <w:b/>
                <w:sz w:val="28"/>
                <w:szCs w:val="28"/>
                <w:u w:val="single"/>
              </w:rPr>
              <w:t>2</w:t>
            </w:r>
            <w:r w:rsidR="00956550" w:rsidRPr="00D3032C">
              <w:rPr>
                <w:b/>
                <w:sz w:val="28"/>
                <w:szCs w:val="28"/>
                <w:u w:val="single"/>
              </w:rPr>
              <w:t>23, 829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FB686F" w:rsidP="00CB4390">
            <w:pPr>
              <w:pStyle w:val="ConsPlusNormal"/>
              <w:jc w:val="center"/>
              <w:rPr>
                <w:b/>
                <w:sz w:val="28"/>
                <w:szCs w:val="28"/>
                <w:u w:val="single"/>
              </w:rPr>
            </w:pPr>
            <w:r w:rsidRPr="00D3032C">
              <w:rPr>
                <w:b/>
                <w:sz w:val="28"/>
                <w:szCs w:val="28"/>
                <w:u w:val="single"/>
              </w:rPr>
              <w:t>16</w:t>
            </w:r>
            <w:r w:rsidR="00956550" w:rsidRPr="00D3032C">
              <w:rPr>
                <w:b/>
                <w:sz w:val="28"/>
                <w:szCs w:val="28"/>
                <w:u w:val="single"/>
              </w:rPr>
              <w:t>03,554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A" w:rsidRPr="00D3032C" w:rsidRDefault="009464AA" w:rsidP="006F3645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BF6F6E" w:rsidRDefault="00BF6F6E"/>
    <w:sectPr w:rsidR="00BF6F6E" w:rsidSect="00BF6F6E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41B6F"/>
    <w:rsid w:val="0007161B"/>
    <w:rsid w:val="001114FB"/>
    <w:rsid w:val="00121C81"/>
    <w:rsid w:val="00164330"/>
    <w:rsid w:val="0017241A"/>
    <w:rsid w:val="002360CC"/>
    <w:rsid w:val="002926AE"/>
    <w:rsid w:val="002C6461"/>
    <w:rsid w:val="00301A9E"/>
    <w:rsid w:val="00364929"/>
    <w:rsid w:val="003975C4"/>
    <w:rsid w:val="003A257C"/>
    <w:rsid w:val="003B623A"/>
    <w:rsid w:val="00426108"/>
    <w:rsid w:val="004D199E"/>
    <w:rsid w:val="004F40B7"/>
    <w:rsid w:val="005C1A7E"/>
    <w:rsid w:val="005F3E7B"/>
    <w:rsid w:val="00612AC4"/>
    <w:rsid w:val="00675D6D"/>
    <w:rsid w:val="006B19D8"/>
    <w:rsid w:val="006B7BBB"/>
    <w:rsid w:val="006E42AE"/>
    <w:rsid w:val="006F3645"/>
    <w:rsid w:val="006F4B86"/>
    <w:rsid w:val="00726897"/>
    <w:rsid w:val="00734A27"/>
    <w:rsid w:val="007F15D2"/>
    <w:rsid w:val="008C1BD5"/>
    <w:rsid w:val="009464AA"/>
    <w:rsid w:val="00956550"/>
    <w:rsid w:val="009A16B2"/>
    <w:rsid w:val="009D2F0E"/>
    <w:rsid w:val="009F0D7E"/>
    <w:rsid w:val="009F1229"/>
    <w:rsid w:val="00A075A2"/>
    <w:rsid w:val="00A57E7E"/>
    <w:rsid w:val="00A97BDF"/>
    <w:rsid w:val="00B1427D"/>
    <w:rsid w:val="00B177BF"/>
    <w:rsid w:val="00B26B67"/>
    <w:rsid w:val="00BA4265"/>
    <w:rsid w:val="00BC592B"/>
    <w:rsid w:val="00BE0337"/>
    <w:rsid w:val="00BE476C"/>
    <w:rsid w:val="00BF5251"/>
    <w:rsid w:val="00BF6F6E"/>
    <w:rsid w:val="00C20FF9"/>
    <w:rsid w:val="00C450BD"/>
    <w:rsid w:val="00C55486"/>
    <w:rsid w:val="00C77AD9"/>
    <w:rsid w:val="00CB4390"/>
    <w:rsid w:val="00D3032C"/>
    <w:rsid w:val="00D747D2"/>
    <w:rsid w:val="00DB1CA5"/>
    <w:rsid w:val="00E0239D"/>
    <w:rsid w:val="00E047EE"/>
    <w:rsid w:val="00E3578D"/>
    <w:rsid w:val="00E41B6F"/>
    <w:rsid w:val="00EB2047"/>
    <w:rsid w:val="00F810CF"/>
    <w:rsid w:val="00FA5F3A"/>
    <w:rsid w:val="00FB686F"/>
    <w:rsid w:val="00FB7572"/>
    <w:rsid w:val="00FE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1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annaanna05101976@outlook.com</cp:lastModifiedBy>
  <cp:revision>21</cp:revision>
  <cp:lastPrinted>2022-07-12T13:07:00Z</cp:lastPrinted>
  <dcterms:created xsi:type="dcterms:W3CDTF">2021-03-25T09:27:00Z</dcterms:created>
  <dcterms:modified xsi:type="dcterms:W3CDTF">2024-11-22T12:18:00Z</dcterms:modified>
</cp:coreProperties>
</file>